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73" w:rsidRDefault="005F4E73" w:rsidP="005F4E73">
      <w:bookmarkStart w:id="0" w:name="_GoBack"/>
      <w:bookmarkEnd w:id="0"/>
      <w:r>
        <w:rPr>
          <w:b/>
          <w:bCs/>
        </w:rPr>
        <w:t xml:space="preserve">Request for Arizona State Alpha Delta Kappa Altruistic Education Funds </w:t>
      </w:r>
    </w:p>
    <w:p w:rsidR="005F4E73" w:rsidRDefault="005F4E73" w:rsidP="005F4E73">
      <w:r>
        <w:rPr>
          <w:i/>
          <w:iCs/>
        </w:rPr>
        <w:t xml:space="preserve">Request Deadline:  </w:t>
      </w:r>
      <w:r>
        <w:rPr>
          <w:b/>
          <w:i/>
          <w:iCs/>
        </w:rPr>
        <w:t>January 31, FIRM Deadline</w:t>
      </w:r>
    </w:p>
    <w:p w:rsidR="005F4E73" w:rsidRDefault="005F4E73" w:rsidP="005F4E73"/>
    <w:p w:rsidR="005F4E73" w:rsidRDefault="005F4E73" w:rsidP="005F4E73">
      <w:r>
        <w:t>Chapt</w:t>
      </w:r>
      <w:r w:rsidR="00F014BC">
        <w:t>er Name</w:t>
      </w:r>
      <w:proofErr w:type="gramStart"/>
      <w:r w:rsidR="00F014BC">
        <w:t>:_</w:t>
      </w:r>
      <w:proofErr w:type="gramEnd"/>
      <w:r w:rsidR="00F014BC">
        <w:t xml:space="preserve">___________________ </w:t>
      </w:r>
      <w:r>
        <w:t>Number o</w:t>
      </w:r>
      <w:r w:rsidR="00CD04DC">
        <w:t xml:space="preserve">f </w:t>
      </w:r>
      <w:r w:rsidR="00F014BC">
        <w:t xml:space="preserve">Initiated </w:t>
      </w:r>
      <w:r w:rsidR="00CD04DC">
        <w:t>Chapter Members as of May 2018</w:t>
      </w:r>
      <w:r>
        <w:t>:_______</w:t>
      </w:r>
    </w:p>
    <w:p w:rsidR="005F4E73" w:rsidRDefault="005F4E73" w:rsidP="005F4E73"/>
    <w:p w:rsidR="005F4E73" w:rsidRDefault="005F4E73" w:rsidP="005F4E73">
      <w:r>
        <w:t>Name of Your Chapter Treasurer or Officer in charge of Funds</w:t>
      </w:r>
      <w:proofErr w:type="gramStart"/>
      <w:r>
        <w:t>:_</w:t>
      </w:r>
      <w:proofErr w:type="gramEnd"/>
      <w:r>
        <w:t>______________________________</w:t>
      </w:r>
    </w:p>
    <w:p w:rsidR="005F4E73" w:rsidRDefault="005F4E73" w:rsidP="005F4E73"/>
    <w:p w:rsidR="005F4E73" w:rsidRDefault="005F4E73" w:rsidP="005F4E73">
      <w:r>
        <w:t>Address of this Officer</w:t>
      </w:r>
      <w:proofErr w:type="gramStart"/>
      <w:r>
        <w:t>:_</w:t>
      </w:r>
      <w:proofErr w:type="gramEnd"/>
      <w:r>
        <w:t>________________________City______________________Zip________</w:t>
      </w:r>
    </w:p>
    <w:p w:rsidR="005F4E73" w:rsidRDefault="005F4E73" w:rsidP="005F4E73"/>
    <w:p w:rsidR="005F4E73" w:rsidRDefault="005F4E73" w:rsidP="005F4E73">
      <w:r>
        <w:t>Email address</w:t>
      </w:r>
      <w:proofErr w:type="gramStart"/>
      <w:r>
        <w:t>:_</w:t>
      </w:r>
      <w:proofErr w:type="gramEnd"/>
      <w:r>
        <w:t>___________________________________Phone:_____________________________</w:t>
      </w:r>
    </w:p>
    <w:p w:rsidR="005F4E73" w:rsidRDefault="005F4E73" w:rsidP="005F4E73"/>
    <w:p w:rsidR="005F4E73" w:rsidRDefault="005F4E73" w:rsidP="005F4E73">
      <w:r>
        <w:t>Date of your request: _____________________________</w:t>
      </w:r>
    </w:p>
    <w:p w:rsidR="005F4E73" w:rsidRDefault="005F4E73" w:rsidP="005F4E73"/>
    <w:p w:rsidR="005F4E73" w:rsidRDefault="005F4E73" w:rsidP="005F4E73">
      <w:r>
        <w:t>Make this check out to</w:t>
      </w:r>
      <w:proofErr w:type="gramStart"/>
      <w:r>
        <w:t>:_</w:t>
      </w:r>
      <w:proofErr w:type="gramEnd"/>
      <w:r>
        <w:t>___________________________________________________________</w:t>
      </w:r>
    </w:p>
    <w:p w:rsidR="005F4E73" w:rsidRDefault="00CD04DC" w:rsidP="005F4E73">
      <w:r>
        <w:tab/>
      </w:r>
      <w:r>
        <w:tab/>
      </w:r>
      <w:r>
        <w:tab/>
      </w:r>
      <w:r>
        <w:tab/>
        <w:t>N</w:t>
      </w:r>
      <w:r w:rsidR="005F4E73">
        <w:t>eed the name of your chapter on your bank account</w:t>
      </w:r>
    </w:p>
    <w:p w:rsidR="005F4E73" w:rsidRDefault="005F4E73" w:rsidP="005F4E73"/>
    <w:p w:rsidR="005F4E73" w:rsidRDefault="005F4E73" w:rsidP="005F4E73">
      <w:r>
        <w:rPr>
          <w:b/>
          <w:bCs/>
        </w:rPr>
        <w:t>Summary of how the funds will be used for teacher classroom activities/ materials or for student support:</w:t>
      </w:r>
      <w:r>
        <w:t xml:space="preserve">  (These funds may be used for active ADK members or for a classroom teacher who may be a prospect for membership in ADK.  This could help both our teachers and our membership.)</w:t>
      </w:r>
    </w:p>
    <w:p w:rsidR="005F4E73" w:rsidRDefault="005F4E73" w:rsidP="005F4E73">
      <w:pPr>
        <w:rPr>
          <w:b/>
        </w:rPr>
      </w:pPr>
      <w:r>
        <w:t xml:space="preserve">               </w:t>
      </w:r>
      <w:r w:rsidR="00CD04DC">
        <w:tab/>
      </w:r>
      <w:r>
        <w:rPr>
          <w:b/>
        </w:rPr>
        <w:t>(You don’t have to be exact in how it will be spent</w:t>
      </w:r>
      <w:r w:rsidR="00CD04DC">
        <w:rPr>
          <w:b/>
        </w:rPr>
        <w:t>.  Just give an idea.)</w:t>
      </w:r>
    </w:p>
    <w:p w:rsidR="005F4E73" w:rsidRDefault="005F4E73" w:rsidP="005F4E73"/>
    <w:p w:rsidR="005F4E73" w:rsidRDefault="005F4E73" w:rsidP="005F4E73">
      <w:pPr>
        <w:spacing w:after="0" w:line="240" w:lineRule="auto"/>
        <w:rPr>
          <w:rFonts w:cstheme="minorHAnsi"/>
          <w:sz w:val="20"/>
          <w:szCs w:val="20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5F4E73" w:rsidRDefault="005F4E73" w:rsidP="005F4E73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063471" w:rsidRDefault="00063471"/>
    <w:sectPr w:rsidR="0006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3"/>
    <w:rsid w:val="00063471"/>
    <w:rsid w:val="005F4E73"/>
    <w:rsid w:val="009E15BC"/>
    <w:rsid w:val="00CD04DC"/>
    <w:rsid w:val="00F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5AEAA-399F-4986-9B5C-CEC41FB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7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</dc:creator>
  <cp:lastModifiedBy>LEE BROWER</cp:lastModifiedBy>
  <cp:revision>2</cp:revision>
  <dcterms:created xsi:type="dcterms:W3CDTF">2018-10-30T22:06:00Z</dcterms:created>
  <dcterms:modified xsi:type="dcterms:W3CDTF">2018-10-30T22:06:00Z</dcterms:modified>
</cp:coreProperties>
</file>